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2C0F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D3023p2QAAAAQBAAAPAAAAAAAAAAAAAAAAAAkEAABkcnMvZG93bnJldi54bWxQ&#10;SwUGAAAAAAQABADzAAAADwUAAAAA&#10;"/>
            </w:pict>
          </mc:Fallback>
        </mc:AlternateContent>
      </w:r>
    </w:p>
    <w:p w14:paraId="1C74DB1E" w14:textId="3F4CFAB2" w:rsidR="008819D8" w:rsidRPr="00286F7B" w:rsidRDefault="00436B8C" w:rsidP="007A458C">
      <w:pPr>
        <w:widowControl/>
        <w:wordWrap/>
        <w:spacing w:line="276" w:lineRule="auto"/>
        <w:ind w:left="1416" w:hangingChars="236" w:hanging="1416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3345B2A9" w14:textId="223F4281" w:rsidR="00E20046" w:rsidRPr="00ED066D" w:rsidRDefault="00331D08" w:rsidP="00E20046">
      <w:pPr>
        <w:pStyle w:val="af0"/>
        <w:wordWrap/>
        <w:spacing w:line="312" w:lineRule="auto"/>
        <w:jc w:val="center"/>
        <w:rPr>
          <w:sz w:val="18"/>
          <w:szCs w:val="18"/>
        </w:rPr>
      </w:pPr>
      <w:r w:rsidRPr="00ED066D">
        <w:rPr>
          <w:rFonts w:ascii="맑은 고딕" w:eastAsia="맑은 고딕" w:hAnsi="맑은 고딕" w:hint="eastAsia"/>
          <w:sz w:val="36"/>
          <w:szCs w:val="36"/>
        </w:rPr>
        <w:t>제</w:t>
      </w:r>
      <w:r w:rsidR="00ED066D" w:rsidRPr="00ED066D">
        <w:rPr>
          <w:rFonts w:ascii="맑은 고딕" w:eastAsia="맑은 고딕" w:hAnsi="맑은 고딕"/>
          <w:sz w:val="36"/>
          <w:szCs w:val="36"/>
        </w:rPr>
        <w:t>1</w:t>
      </w:r>
      <w:r w:rsidR="001238DC">
        <w:rPr>
          <w:rFonts w:ascii="맑은 고딕" w:eastAsia="맑은 고딕" w:hAnsi="맑은 고딕"/>
          <w:sz w:val="36"/>
          <w:szCs w:val="36"/>
        </w:rPr>
        <w:t>8</w:t>
      </w:r>
      <w:r w:rsidR="00ED066D" w:rsidRPr="00ED066D">
        <w:rPr>
          <w:rFonts w:ascii="맑은 고딕" w:eastAsia="맑은 고딕" w:hAnsi="맑은 고딕" w:hint="eastAsia"/>
          <w:sz w:val="36"/>
          <w:szCs w:val="36"/>
        </w:rPr>
        <w:t>차 춘계학술대회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0E264BE6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50C24">
              <w:rPr>
                <w:rFonts w:ascii="맑은 고딕" w:eastAsia="맑은 고딕" w:hAnsi="맑은 고딕"/>
                <w:sz w:val="22"/>
                <w:szCs w:val="22"/>
              </w:rPr>
              <w:t>22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A50C24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6AA5B568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50C24">
              <w:rPr>
                <w:rFonts w:ascii="맑은 고딕" w:eastAsia="맑은 고딕" w:hAnsi="맑은 고딕"/>
                <w:sz w:val="22"/>
                <w:szCs w:val="22"/>
              </w:rPr>
              <w:t>23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A50C24">
              <w:rPr>
                <w:rFonts w:ascii="맑은 고딕" w:eastAsia="맑은 고딕" w:hAnsi="맑은 고딕" w:hint="eastAsia"/>
                <w:sz w:val="22"/>
                <w:szCs w:val="22"/>
              </w:rPr>
              <w:t>토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~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1238DC">
              <w:rPr>
                <w:rFonts w:ascii="맑은 고딕" w:eastAsia="맑은 고딕" w:hAnsi="맑은 고딕"/>
                <w:sz w:val="22"/>
                <w:szCs w:val="22"/>
              </w:rPr>
              <w:t>29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50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1233F7E0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>당일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및 이후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59A8036F" w:rsidR="008819D8" w:rsidRPr="00436B8C" w:rsidRDefault="00B8579E" w:rsidP="00096655">
      <w:pPr>
        <w:widowControl/>
        <w:wordWrap/>
        <w:spacing w:line="276" w:lineRule="auto"/>
        <w:ind w:leftChars="226" w:left="709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31D08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1238DC">
        <w:rPr>
          <w:rFonts w:ascii="맑은 고딕" w:eastAsia="맑은 고딕" w:hAnsi="맑은 고딕"/>
          <w:sz w:val="22"/>
          <w:szCs w:val="22"/>
          <w:u w:val="single"/>
        </w:rPr>
        <w:t>18</w:t>
      </w:r>
      <w:r w:rsidR="00ED066D">
        <w:rPr>
          <w:rFonts w:ascii="맑은 고딕" w:eastAsia="맑은 고딕" w:hAnsi="맑은 고딕" w:hint="eastAsia"/>
          <w:sz w:val="22"/>
          <w:szCs w:val="22"/>
          <w:u w:val="single"/>
        </w:rPr>
        <w:t>차 춘계학술대회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5E12FF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CE21" w14:textId="77777777" w:rsidR="005E12FF" w:rsidRDefault="005E12FF">
      <w:r>
        <w:separator/>
      </w:r>
    </w:p>
  </w:endnote>
  <w:endnote w:type="continuationSeparator" w:id="0">
    <w:p w14:paraId="71BD7E4E" w14:textId="77777777" w:rsidR="005E12FF" w:rsidRDefault="005E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CB2C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701" w14:textId="77777777" w:rsidR="005E12FF" w:rsidRDefault="005E12FF">
      <w:r>
        <w:separator/>
      </w:r>
    </w:p>
  </w:footnote>
  <w:footnote w:type="continuationSeparator" w:id="0">
    <w:p w14:paraId="7232A1E1" w14:textId="77777777" w:rsidR="005E12FF" w:rsidRDefault="005E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969474C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="00A00220" w:rsidRPr="00672DD1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92125359">
    <w:abstractNumId w:val="4"/>
  </w:num>
  <w:num w:numId="2" w16cid:durableId="148138251">
    <w:abstractNumId w:val="5"/>
  </w:num>
  <w:num w:numId="3" w16cid:durableId="1466778478">
    <w:abstractNumId w:val="1"/>
  </w:num>
  <w:num w:numId="4" w16cid:durableId="399207870">
    <w:abstractNumId w:val="3"/>
  </w:num>
  <w:num w:numId="5" w16cid:durableId="203375375">
    <w:abstractNumId w:val="6"/>
  </w:num>
  <w:num w:numId="6" w16cid:durableId="1293170993">
    <w:abstractNumId w:val="2"/>
  </w:num>
  <w:num w:numId="7" w16cid:durableId="192082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9665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238DC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1D08"/>
    <w:rsid w:val="003377D2"/>
    <w:rsid w:val="003443F9"/>
    <w:rsid w:val="003716A9"/>
    <w:rsid w:val="0037765C"/>
    <w:rsid w:val="003840B1"/>
    <w:rsid w:val="00386F8E"/>
    <w:rsid w:val="003905F3"/>
    <w:rsid w:val="00394CDE"/>
    <w:rsid w:val="003C1588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C7B6D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12FF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458C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641B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E689D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82D04"/>
    <w:rsid w:val="009A1531"/>
    <w:rsid w:val="009D316F"/>
    <w:rsid w:val="009E182E"/>
    <w:rsid w:val="009E75D3"/>
    <w:rsid w:val="00A00220"/>
    <w:rsid w:val="00A01B6C"/>
    <w:rsid w:val="00A021D4"/>
    <w:rsid w:val="00A0454B"/>
    <w:rsid w:val="00A04AB2"/>
    <w:rsid w:val="00A20399"/>
    <w:rsid w:val="00A23B21"/>
    <w:rsid w:val="00A44B35"/>
    <w:rsid w:val="00A478A2"/>
    <w:rsid w:val="00A50C24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AC0341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081B"/>
    <w:rsid w:val="00DC5B76"/>
    <w:rsid w:val="00DF2B1D"/>
    <w:rsid w:val="00E044C3"/>
    <w:rsid w:val="00E13367"/>
    <w:rsid w:val="00E20046"/>
    <w:rsid w:val="00E54826"/>
    <w:rsid w:val="00EA125B"/>
    <w:rsid w:val="00EB32DA"/>
    <w:rsid w:val="00EB6AE2"/>
    <w:rsid w:val="00ED066D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096655"/>
    <w:rPr>
      <w:color w:val="605E5C"/>
      <w:shd w:val="clear" w:color="auto" w:fill="E1DFDD"/>
    </w:rPr>
  </w:style>
  <w:style w:type="paragraph" w:customStyle="1" w:styleId="af0">
    <w:name w:val="바탕글"/>
    <w:basedOn w:val="a"/>
    <w:rsid w:val="00E20046"/>
    <w:pPr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349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admin BNR</cp:lastModifiedBy>
  <cp:revision>40</cp:revision>
  <cp:lastPrinted>2012-08-23T04:49:00Z</cp:lastPrinted>
  <dcterms:created xsi:type="dcterms:W3CDTF">2015-03-17T04:24:00Z</dcterms:created>
  <dcterms:modified xsi:type="dcterms:W3CDTF">2024-01-16T01:46:00Z</dcterms:modified>
</cp:coreProperties>
</file>