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7811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7D19EC5C" w:rsidR="003C2BF3" w:rsidRPr="00286F7B" w:rsidRDefault="00172F63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2020</w:t>
      </w:r>
      <w:r>
        <w:rPr>
          <w:rFonts w:ascii="맑은 고딕" w:eastAsia="맑은 고딕" w:hAnsi="맑은 고딕" w:hint="eastAsia"/>
          <w:sz w:val="40"/>
          <w:szCs w:val="40"/>
        </w:rPr>
        <w:t xml:space="preserve">년도 </w:t>
      </w:r>
      <w:r w:rsidR="000B24B9">
        <w:rPr>
          <w:rFonts w:ascii="맑은 고딕" w:eastAsia="맑은 고딕" w:hAnsi="맑은 고딕" w:hint="eastAsia"/>
          <w:sz w:val="40"/>
          <w:szCs w:val="40"/>
        </w:rPr>
        <w:t>추계학술대회 및 연수강좌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43B2D3A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3EF0F7BF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>9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일(금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no-</w:t>
            </w:r>
            <w:proofErr w:type="gramStart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show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7899D959" w14:textId="782A382E" w:rsid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0B24B9">
        <w:rPr>
          <w:rFonts w:ascii="맑은 고딕" w:eastAsia="맑은 고딕" w:hAnsi="맑은 고딕" w:hint="eastAsia"/>
          <w:sz w:val="22"/>
          <w:szCs w:val="22"/>
          <w:u w:val="single"/>
        </w:rPr>
        <w:t>추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계학술대회</w:t>
      </w:r>
      <w:r w:rsidR="000B24B9">
        <w:rPr>
          <w:rFonts w:ascii="맑은 고딕" w:eastAsia="맑은 고딕" w:hAnsi="맑은 고딕" w:hint="eastAsia"/>
          <w:sz w:val="22"/>
          <w:szCs w:val="22"/>
          <w:u w:val="single"/>
        </w:rPr>
        <w:t xml:space="preserve"> 및 연수강좌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 사전등록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</w:p>
    <w:p w14:paraId="41342B03" w14:textId="77777777" w:rsidR="008819D8" w:rsidRPr="00436B8C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="00B8579E"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0962D95A" w14:textId="77777777" w:rsidR="008819D8" w:rsidRDefault="008819D8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56C12" w14:textId="77777777" w:rsidR="00FE2C31" w:rsidRDefault="00FE2C31">
      <w:r>
        <w:separator/>
      </w:r>
    </w:p>
  </w:endnote>
  <w:endnote w:type="continuationSeparator" w:id="0">
    <w:p w14:paraId="28AE9310" w14:textId="77777777" w:rsidR="00FE2C31" w:rsidRDefault="00FE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5F35E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C6B2" w14:textId="77777777" w:rsidR="00FE2C31" w:rsidRDefault="00FE2C31">
      <w:r>
        <w:separator/>
      </w:r>
    </w:p>
  </w:footnote>
  <w:footnote w:type="continuationSeparator" w:id="0">
    <w:p w14:paraId="4918B21C" w14:textId="77777777" w:rsidR="00FE2C31" w:rsidRDefault="00FE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367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25</cp:revision>
  <cp:lastPrinted>2012-08-23T04:49:00Z</cp:lastPrinted>
  <dcterms:created xsi:type="dcterms:W3CDTF">2015-03-17T04:24:00Z</dcterms:created>
  <dcterms:modified xsi:type="dcterms:W3CDTF">2020-08-13T04:36:00Z</dcterms:modified>
</cp:coreProperties>
</file>